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6A5B" w14:textId="0DBC8F4B" w:rsidR="00221EDC" w:rsidRDefault="00096848" w:rsidP="007F40A2">
      <w:pPr>
        <w:pStyle w:val="Intestazion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Rombiolo </w:t>
      </w:r>
      <w:r w:rsidR="009C6CBF" w:rsidRPr="007C5F35">
        <w:rPr>
          <w:rFonts w:ascii="Arial" w:hAnsi="Arial" w:cs="Arial"/>
          <w:sz w:val="22"/>
          <w:szCs w:val="22"/>
        </w:rPr>
        <w:t>(vedi segnatura)</w:t>
      </w:r>
    </w:p>
    <w:p w14:paraId="5CE10691" w14:textId="2E8AFDB0" w:rsidR="002F0ED3" w:rsidRPr="008A1F16" w:rsidRDefault="008A1F16" w:rsidP="008A1F16">
      <w:pPr>
        <w:pStyle w:val="Intestazione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8A1F16">
        <w:rPr>
          <w:rFonts w:ascii="Arial" w:hAnsi="Arial" w:cs="Arial"/>
          <w:b/>
          <w:sz w:val="22"/>
          <w:szCs w:val="22"/>
        </w:rPr>
        <w:t>AGLI ATTI DELLA SCUOLA</w:t>
      </w:r>
    </w:p>
    <w:p w14:paraId="55723C47" w14:textId="77777777" w:rsidR="008A1F16" w:rsidRDefault="008A1F16" w:rsidP="002F0ED3">
      <w:pPr>
        <w:jc w:val="center"/>
        <w:rPr>
          <w:b/>
          <w:sz w:val="26"/>
          <w:szCs w:val="26"/>
        </w:rPr>
      </w:pPr>
    </w:p>
    <w:p w14:paraId="3FC5DBD7" w14:textId="76D7F22A" w:rsidR="002F0ED3" w:rsidRDefault="002F0ED3" w:rsidP="002F0ED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VERBALE DIPARTIMENTO</w:t>
      </w:r>
    </w:p>
    <w:p w14:paraId="248FA7EA" w14:textId="77777777" w:rsidR="002F0ED3" w:rsidRDefault="002F0ED3" w:rsidP="002F0ED3">
      <w:pPr>
        <w:jc w:val="both"/>
      </w:pPr>
    </w:p>
    <w:p w14:paraId="3629898F" w14:textId="77777777" w:rsidR="002F0ED3" w:rsidRDefault="002F0ED3" w:rsidP="002F0ED3">
      <w:pPr>
        <w:jc w:val="both"/>
      </w:pPr>
    </w:p>
    <w:p w14:paraId="728F0CB6" w14:textId="77777777" w:rsidR="002F0ED3" w:rsidRDefault="002F0ED3" w:rsidP="002F0ED3">
      <w:pPr>
        <w:jc w:val="both"/>
      </w:pPr>
    </w:p>
    <w:p w14:paraId="74E7932E" w14:textId="77777777" w:rsidR="002F0ED3" w:rsidRDefault="002F0ED3" w:rsidP="002F0ED3">
      <w:pPr>
        <w:spacing w:line="480" w:lineRule="auto"/>
        <w:jc w:val="both"/>
      </w:pPr>
      <w:bookmarkStart w:id="0" w:name="_heading=h.30j0zll" w:colFirst="0" w:colLast="0"/>
      <w:bookmarkEnd w:id="0"/>
      <w:r>
        <w:t>Il giorno ________________dell’anno ____________, alle ore____________, si riunisce il Dipartimento dell’area disciplinare di ____________nei locali del Plesso</w:t>
      </w:r>
      <w:r>
        <w:rPr>
          <w:i/>
        </w:rPr>
        <w:t xml:space="preserve">____________( convocazione Prot. ____________________del _____________) </w:t>
      </w:r>
      <w:r>
        <w:t>per discutere i seguenti punti all’ordine del giorno;</w:t>
      </w:r>
    </w:p>
    <w:p w14:paraId="73064FA8" w14:textId="77777777" w:rsidR="002F0ED3" w:rsidRDefault="002F0ED3" w:rsidP="002F0ED3">
      <w:pPr>
        <w:spacing w:line="480" w:lineRule="auto"/>
        <w:jc w:val="both"/>
        <w:rPr>
          <w:i/>
        </w:rPr>
      </w:pPr>
    </w:p>
    <w:p w14:paraId="542ADB4A" w14:textId="77777777" w:rsidR="002F0ED3" w:rsidRDefault="002F0ED3" w:rsidP="002F0ED3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_____________________________________________;</w:t>
      </w:r>
    </w:p>
    <w:p w14:paraId="0B2B7815" w14:textId="77777777" w:rsidR="002F0ED3" w:rsidRDefault="002F0ED3" w:rsidP="002F0ED3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______________________________________________;</w:t>
      </w:r>
    </w:p>
    <w:p w14:paraId="1DAA7B13" w14:textId="684B06A6" w:rsidR="002F0ED3" w:rsidRPr="00EB6AFF" w:rsidRDefault="002F0ED3" w:rsidP="002F0ED3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</w:t>
      </w:r>
      <w:r w:rsidR="00EB6AFF">
        <w:rPr>
          <w:rFonts w:ascii="Calibri" w:eastAsia="Calibri" w:hAnsi="Calibri" w:cs="Calibri"/>
          <w:b/>
          <w:color w:val="000000"/>
          <w:sz w:val="22"/>
          <w:szCs w:val="22"/>
        </w:rPr>
        <w:t>;</w:t>
      </w:r>
    </w:p>
    <w:p w14:paraId="45754296" w14:textId="0D902E49" w:rsidR="00EB6AFF" w:rsidRDefault="00EB6AFF" w:rsidP="002F0ED3">
      <w:pPr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</w:rPr>
      </w:pPr>
      <w:r>
        <w:rPr>
          <w:b/>
          <w:color w:val="000000"/>
        </w:rPr>
        <w:t>__________________________________________</w:t>
      </w:r>
    </w:p>
    <w:p w14:paraId="30403948" w14:textId="77777777" w:rsidR="002F0ED3" w:rsidRDefault="002F0ED3" w:rsidP="002F0ED3">
      <w:pPr>
        <w:spacing w:line="480" w:lineRule="auto"/>
        <w:jc w:val="both"/>
        <w:rPr>
          <w:b/>
        </w:rPr>
      </w:pPr>
    </w:p>
    <w:p w14:paraId="2AE24D88" w14:textId="6BDF12B5" w:rsidR="002F0ED3" w:rsidRDefault="002F0ED3" w:rsidP="002F0ED3">
      <w:pPr>
        <w:spacing w:line="480" w:lineRule="auto"/>
        <w:jc w:val="both"/>
      </w:pPr>
      <w:r>
        <w:t>Risultano assenti alla seduta i seguenti docenti:</w:t>
      </w:r>
    </w:p>
    <w:p w14:paraId="46C53418" w14:textId="77777777" w:rsidR="002F0ED3" w:rsidRDefault="002F0ED3" w:rsidP="002F0ED3">
      <w:pPr>
        <w:spacing w:line="480" w:lineRule="auto"/>
        <w:jc w:val="both"/>
      </w:pPr>
      <w:r>
        <w:t>Verbalizza il /la Prof_________</w:t>
      </w:r>
    </w:p>
    <w:p w14:paraId="166C66D2" w14:textId="77777777" w:rsidR="002F0ED3" w:rsidRDefault="002F0ED3" w:rsidP="002F0ED3">
      <w:pPr>
        <w:spacing w:line="480" w:lineRule="auto"/>
        <w:jc w:val="both"/>
      </w:pPr>
    </w:p>
    <w:p w14:paraId="57B1418E" w14:textId="213AE845" w:rsidR="002F0ED3" w:rsidRDefault="008A1F16" w:rsidP="008A1F16">
      <w:pPr>
        <w:pStyle w:val="Paragrafoelenco"/>
        <w:numPr>
          <w:ilvl w:val="0"/>
          <w:numId w:val="17"/>
        </w:numPr>
        <w:spacing w:line="480" w:lineRule="auto"/>
        <w:jc w:val="both"/>
      </w:pPr>
      <w:r>
        <w:t>In relazione al primo punto all’O.d.G. si discute quanto di seguito:</w:t>
      </w:r>
    </w:p>
    <w:p w14:paraId="6BED58D5" w14:textId="223EF7B6" w:rsidR="008A1F16" w:rsidRDefault="008A1F16" w:rsidP="002F0ED3">
      <w:pPr>
        <w:spacing w:line="48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B1B531" w14:textId="4AF82345" w:rsidR="008A1F16" w:rsidRDefault="008A1F16" w:rsidP="002F0ED3">
      <w:pPr>
        <w:spacing w:line="480" w:lineRule="auto"/>
        <w:jc w:val="both"/>
      </w:pPr>
      <w:r>
        <w:t>Ulteriori osservazioni:</w:t>
      </w:r>
    </w:p>
    <w:p w14:paraId="0BF76E4D" w14:textId="68347C58" w:rsidR="008A1F16" w:rsidRDefault="008A1F16" w:rsidP="008A1F16">
      <w:pPr>
        <w:pStyle w:val="Paragrafoelenco"/>
        <w:numPr>
          <w:ilvl w:val="0"/>
          <w:numId w:val="17"/>
        </w:numPr>
        <w:spacing w:line="480" w:lineRule="auto"/>
        <w:jc w:val="both"/>
      </w:pPr>
      <w:r>
        <w:t>In relazione al secondo punto all’O.d.G. si discute quanto di seguito:</w:t>
      </w:r>
    </w:p>
    <w:p w14:paraId="2E4F44FC" w14:textId="77777777" w:rsidR="008A1F16" w:rsidRDefault="008A1F16" w:rsidP="008A1F16">
      <w:pPr>
        <w:spacing w:line="480" w:lineRule="auto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63630" w14:textId="77777777" w:rsidR="008A1F16" w:rsidRDefault="008A1F16" w:rsidP="008A1F16">
      <w:pPr>
        <w:spacing w:line="480" w:lineRule="auto"/>
        <w:jc w:val="both"/>
      </w:pPr>
      <w:r>
        <w:t>Ulteriori osservazioni:</w:t>
      </w:r>
    </w:p>
    <w:p w14:paraId="4093222C" w14:textId="6D48885C" w:rsidR="008A1F16" w:rsidRDefault="008A1F16" w:rsidP="008A1F16">
      <w:pPr>
        <w:pStyle w:val="Paragrafoelenco"/>
        <w:numPr>
          <w:ilvl w:val="0"/>
          <w:numId w:val="17"/>
        </w:numPr>
        <w:spacing w:line="480" w:lineRule="auto"/>
        <w:jc w:val="both"/>
      </w:pPr>
      <w:r>
        <w:t>In relazione al terzo punto all’O.d.G. si discute quanto di seguito:</w:t>
      </w:r>
    </w:p>
    <w:p w14:paraId="6792C288" w14:textId="77777777" w:rsidR="008A1F16" w:rsidRDefault="008A1F16" w:rsidP="008A1F16">
      <w:pPr>
        <w:spacing w:line="48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3DBF5D" w14:textId="77777777" w:rsidR="008A1F16" w:rsidRDefault="008A1F16" w:rsidP="008A1F16">
      <w:pPr>
        <w:spacing w:line="480" w:lineRule="auto"/>
        <w:jc w:val="both"/>
      </w:pPr>
      <w:r>
        <w:t>Ulteriori osservazioni:</w:t>
      </w:r>
    </w:p>
    <w:p w14:paraId="1192A4A5" w14:textId="77777777" w:rsidR="00EB6AFF" w:rsidRDefault="00EB6AFF" w:rsidP="00EB6AFF">
      <w:pPr>
        <w:pStyle w:val="Paragrafoelenco"/>
        <w:numPr>
          <w:ilvl w:val="0"/>
          <w:numId w:val="17"/>
        </w:numPr>
        <w:spacing w:line="480" w:lineRule="auto"/>
        <w:jc w:val="both"/>
      </w:pPr>
      <w:r>
        <w:t>In relazione al terzo punto all’O.d.G. si discute quanto di seguito:</w:t>
      </w:r>
    </w:p>
    <w:p w14:paraId="41C2F5CE" w14:textId="77777777" w:rsidR="00EB6AFF" w:rsidRDefault="00EB6AFF" w:rsidP="00EB6AFF">
      <w:pPr>
        <w:spacing w:line="48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2CD86D" w14:textId="512F8BD5" w:rsidR="002F0ED3" w:rsidRDefault="00EB6AFF" w:rsidP="002F0ED3">
      <w:pPr>
        <w:spacing w:line="480" w:lineRule="auto"/>
        <w:jc w:val="both"/>
      </w:pPr>
      <w:r>
        <w:t>Ulteriori osservazioni:</w:t>
      </w:r>
    </w:p>
    <w:p w14:paraId="4177A065" w14:textId="77777777" w:rsidR="002F0ED3" w:rsidRDefault="002F0ED3" w:rsidP="002F0ED3">
      <w:pPr>
        <w:spacing w:line="480" w:lineRule="auto"/>
        <w:jc w:val="both"/>
      </w:pPr>
    </w:p>
    <w:p w14:paraId="3CFCFC4F" w14:textId="28144B6A" w:rsidR="008A1F16" w:rsidRDefault="002F0ED3" w:rsidP="002F0ED3">
      <w:pPr>
        <w:spacing w:line="480" w:lineRule="auto"/>
        <w:jc w:val="both"/>
      </w:pPr>
      <w:r>
        <w:t>Esauriti tutti i punti all’ordine del giorno, la riunione si conclude alle ore__________</w:t>
      </w:r>
    </w:p>
    <w:p w14:paraId="7712C351" w14:textId="77777777" w:rsidR="008A1F16" w:rsidRDefault="008A1F16" w:rsidP="008A1F16">
      <w:pPr>
        <w:spacing w:line="480" w:lineRule="auto"/>
        <w:jc w:val="right"/>
      </w:pPr>
    </w:p>
    <w:p w14:paraId="479FC60F" w14:textId="43F70718" w:rsidR="008A1F16" w:rsidRDefault="008A1F16" w:rsidP="008A1F16">
      <w:pPr>
        <w:tabs>
          <w:tab w:val="right" w:pos="10206"/>
        </w:tabs>
        <w:spacing w:line="480" w:lineRule="auto"/>
      </w:pPr>
      <w:r>
        <w:t>Luogo, data __________</w:t>
      </w:r>
      <w:r>
        <w:tab/>
        <w:t>Il Referente di dipartimento</w:t>
      </w:r>
    </w:p>
    <w:p w14:paraId="37D6DEE0" w14:textId="77777777" w:rsidR="008A1F16" w:rsidRDefault="008A1F16" w:rsidP="008A1F16">
      <w:pPr>
        <w:spacing w:line="480" w:lineRule="auto"/>
        <w:jc w:val="right"/>
      </w:pPr>
    </w:p>
    <w:p w14:paraId="3219D217" w14:textId="77777777" w:rsidR="002F0ED3" w:rsidRDefault="002F0ED3" w:rsidP="002F0ED3">
      <w:pPr>
        <w:spacing w:line="480" w:lineRule="auto"/>
        <w:jc w:val="both"/>
      </w:pPr>
    </w:p>
    <w:p w14:paraId="239D8DBB" w14:textId="77777777" w:rsidR="002F0ED3" w:rsidRDefault="002F0ED3" w:rsidP="002F0ED3">
      <w:pPr>
        <w:jc w:val="both"/>
        <w:rPr>
          <w:i/>
        </w:rPr>
      </w:pPr>
    </w:p>
    <w:p w14:paraId="6E52FC72" w14:textId="77777777" w:rsidR="002F0ED3" w:rsidRDefault="002F0ED3" w:rsidP="002F0ED3">
      <w:pPr>
        <w:jc w:val="both"/>
      </w:pPr>
      <w:bookmarkStart w:id="1" w:name="_heading=h.1fob9te" w:colFirst="0" w:colLast="0"/>
      <w:bookmarkEnd w:id="1"/>
    </w:p>
    <w:p w14:paraId="00ABA67E" w14:textId="77777777" w:rsidR="002F0ED3" w:rsidRDefault="002F0ED3" w:rsidP="002F0ED3">
      <w:pPr>
        <w:jc w:val="both"/>
      </w:pPr>
      <w:bookmarkStart w:id="2" w:name="_heading=h.3znysh7" w:colFirst="0" w:colLast="0"/>
      <w:bookmarkEnd w:id="2"/>
    </w:p>
    <w:p w14:paraId="440845F4" w14:textId="2EC8064C" w:rsidR="00221EDC" w:rsidRPr="00133472" w:rsidRDefault="00221EDC" w:rsidP="00133472">
      <w:pPr>
        <w:tabs>
          <w:tab w:val="left" w:pos="7935"/>
        </w:tabs>
        <w:rPr>
          <w:rFonts w:ascii="Arial" w:hAnsi="Arial" w:cs="Arial"/>
          <w:sz w:val="20"/>
        </w:rPr>
      </w:pPr>
    </w:p>
    <w:sectPr w:rsidR="00221EDC" w:rsidRPr="00133472" w:rsidSect="009D2327">
      <w:headerReference w:type="default" r:id="rId7"/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60150" w14:textId="77777777" w:rsidR="0030107D" w:rsidRDefault="0030107D" w:rsidP="0030107D">
      <w:r>
        <w:separator/>
      </w:r>
    </w:p>
  </w:endnote>
  <w:endnote w:type="continuationSeparator" w:id="0">
    <w:p w14:paraId="64D913A8" w14:textId="77777777" w:rsidR="0030107D" w:rsidRDefault="0030107D" w:rsidP="0030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5947" w14:textId="77777777" w:rsidR="0030107D" w:rsidRDefault="0030107D" w:rsidP="0030107D">
      <w:r>
        <w:separator/>
      </w:r>
    </w:p>
  </w:footnote>
  <w:footnote w:type="continuationSeparator" w:id="0">
    <w:p w14:paraId="524EA37F" w14:textId="77777777" w:rsidR="0030107D" w:rsidRDefault="0030107D" w:rsidP="00301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2A1E" w14:textId="05CAC33C" w:rsidR="0030107D" w:rsidRDefault="005E6303" w:rsidP="0030107D">
    <w:pPr>
      <w:tabs>
        <w:tab w:val="left" w:pos="2910"/>
      </w:tabs>
      <w:ind w:left="-567"/>
      <w:jc w:val="center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8493C10" wp14:editId="4606FB76">
              <wp:simplePos x="0" y="0"/>
              <wp:positionH relativeFrom="margin">
                <wp:posOffset>-339090</wp:posOffset>
              </wp:positionH>
              <wp:positionV relativeFrom="paragraph">
                <wp:posOffset>-210107</wp:posOffset>
              </wp:positionV>
              <wp:extent cx="6838950" cy="685800"/>
              <wp:effectExtent l="0" t="0" r="0" b="0"/>
              <wp:wrapNone/>
              <wp:docPr id="115724938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838950" cy="685800"/>
                        <a:chOff x="-71048" y="0"/>
                        <a:chExt cx="5825974" cy="503894"/>
                      </a:xfrm>
                    </wpg:grpSpPr>
                    <wpg:grpSp>
                      <wpg:cNvPr id="585059322" name="Gruppo 2"/>
                      <wpg:cNvGrpSpPr/>
                      <wpg:grpSpPr>
                        <a:xfrm>
                          <a:off x="-71048" y="0"/>
                          <a:ext cx="5825974" cy="503894"/>
                          <a:chOff x="-71048" y="0"/>
                          <a:chExt cx="5825974" cy="503894"/>
                        </a:xfrm>
                      </wpg:grpSpPr>
                      <wps:wsp>
                        <wps:cNvPr id="95234127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63767406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-71048" y="155619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9290977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06E03F" id="Gruppo 3" o:spid="_x0000_s1026" style="position:absolute;margin-left:-26.7pt;margin-top:-16.55pt;width:538.5pt;height:54pt;z-index:251663360;mso-position-horizontal-relative:margin;mso-width-relative:margin;mso-height-relative:margin" coordorigin="-710" coordsize="5825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">
              <o:lock v:ext="edit" aspectratio="t"/>
              <v:group id="Gruppo 2" o:spid="_x0000_s1027" style="position:absolute;left:-710;width:58259;height:5038" coordorigin="-710" coordsize="5825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-710;top:1556;width:53913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329663" wp14:editId="3B6CA6E1">
              <wp:simplePos x="0" y="0"/>
              <wp:positionH relativeFrom="margin">
                <wp:posOffset>295275</wp:posOffset>
              </wp:positionH>
              <wp:positionV relativeFrom="paragraph">
                <wp:posOffset>10220960</wp:posOffset>
              </wp:positionV>
              <wp:extent cx="7200265" cy="639445"/>
              <wp:effectExtent l="0" t="0" r="0" b="0"/>
              <wp:wrapNone/>
              <wp:docPr id="721829230" name="Gruppo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39445"/>
                        <a:chOff x="0" y="0"/>
                        <a:chExt cx="5754926" cy="503894"/>
                      </a:xfrm>
                    </wpg:grpSpPr>
                    <wpg:grpSp>
                      <wpg:cNvPr id="1974980811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851942385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96997666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2101706424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7E940005" id="Gruppo 2" o:spid="_x0000_s1026" style="position:absolute;margin-left:23.25pt;margin-top:804.8pt;width:566.95pt;height:50.35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">
              <o:lock v:ext="edit" aspectratio="t"/>
              <v:group 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" strokeweight="1pt">
                  <v:stroke miterlimit="4"/>
                  <v:imagedata r:id="rId3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  <w:p w14:paraId="467980E9" w14:textId="5E4B34F6" w:rsidR="005E6303" w:rsidRDefault="005E6303" w:rsidP="0030107D">
    <w:pPr>
      <w:ind w:left="-567"/>
      <w:jc w:val="center"/>
      <w:rPr>
        <w:b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F2916A" wp14:editId="78012090">
              <wp:simplePos x="0" y="0"/>
              <wp:positionH relativeFrom="margin">
                <wp:posOffset>295275</wp:posOffset>
              </wp:positionH>
              <wp:positionV relativeFrom="paragraph">
                <wp:posOffset>10220960</wp:posOffset>
              </wp:positionV>
              <wp:extent cx="7200265" cy="639445"/>
              <wp:effectExtent l="0" t="0" r="0" b="0"/>
              <wp:wrapNone/>
              <wp:docPr id="1987490003" name="Grupp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39445"/>
                        <a:chOff x="0" y="0"/>
                        <a:chExt cx="5754926" cy="503894"/>
                      </a:xfrm>
                    </wpg:grpSpPr>
                    <wpg:grpSp>
                      <wpg:cNvPr id="2089316181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1566239432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98922898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537200995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49DE0124" id="Gruppo 1" o:spid="_x0000_s1026" style="position:absolute;margin-left:23.25pt;margin-top:804.8pt;width:566.95pt;height:50.35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" stroked="f" strokeweight="1pt">
                  <v:stroke miterlimit="4"/>
                  <v:textbox inset="1.27mm,,1.27mm"/>
                </v:rect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" strokeweight="1pt">
                  <v:stroke miterlimit="4"/>
                  <v:imagedata r:id="rId3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  <w:p w14:paraId="2D052F07" w14:textId="77777777" w:rsidR="005E6303" w:rsidRDefault="005E6303" w:rsidP="0030107D">
    <w:pPr>
      <w:ind w:left="-567"/>
      <w:jc w:val="center"/>
      <w:rPr>
        <w:b/>
        <w:sz w:val="28"/>
        <w:szCs w:val="28"/>
      </w:rPr>
    </w:pPr>
  </w:p>
  <w:p w14:paraId="72CAAD04" w14:textId="3E53105B" w:rsidR="0030107D" w:rsidRPr="00951EB9" w:rsidRDefault="0030107D" w:rsidP="00096848">
    <w:pPr>
      <w:spacing w:line="276" w:lineRule="auto"/>
      <w:ind w:left="-567"/>
      <w:jc w:val="center"/>
      <w:rPr>
        <w:rFonts w:ascii="Arial" w:hAnsi="Arial" w:cs="Arial"/>
        <w:b/>
        <w:sz w:val="28"/>
        <w:szCs w:val="28"/>
      </w:rPr>
    </w:pPr>
    <w:r w:rsidRPr="00951EB9">
      <w:rPr>
        <w:rFonts w:ascii="Arial" w:hAnsi="Arial" w:cs="Arial"/>
        <w:b/>
        <w:sz w:val="28"/>
        <w:szCs w:val="28"/>
      </w:rPr>
      <w:t>Istituto Comprens</w:t>
    </w:r>
    <w:r w:rsidR="00096848">
      <w:rPr>
        <w:rFonts w:ascii="Arial" w:hAnsi="Arial" w:cs="Arial"/>
        <w:b/>
        <w:sz w:val="28"/>
        <w:szCs w:val="28"/>
      </w:rPr>
      <w:t>ivo Statale Rombiolo San Calogero Cessaniti</w:t>
    </w:r>
  </w:p>
  <w:p w14:paraId="645C76C6" w14:textId="77777777" w:rsidR="0030107D" w:rsidRPr="00951EB9" w:rsidRDefault="0030107D" w:rsidP="00096848">
    <w:pPr>
      <w:spacing w:line="276" w:lineRule="auto"/>
      <w:ind w:left="-567"/>
      <w:jc w:val="center"/>
      <w:rPr>
        <w:rFonts w:ascii="Arial" w:hAnsi="Arial" w:cs="Arial"/>
        <w:sz w:val="28"/>
        <w:szCs w:val="28"/>
      </w:rPr>
    </w:pPr>
    <w:r w:rsidRPr="00951EB9">
      <w:rPr>
        <w:rFonts w:ascii="Arial" w:hAnsi="Arial" w:cs="Arial"/>
        <w:sz w:val="28"/>
        <w:szCs w:val="28"/>
      </w:rPr>
      <w:t>Scuola dell’Infanzia, Primaria e Secondaria di 1° Grado</w:t>
    </w:r>
  </w:p>
  <w:p w14:paraId="4A4581BD" w14:textId="74F605C3" w:rsidR="0030107D" w:rsidRPr="00096848" w:rsidRDefault="00133472" w:rsidP="00096848">
    <w:pPr>
      <w:spacing w:line="276" w:lineRule="auto"/>
      <w:ind w:left="-567" w:right="-143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 xml:space="preserve">Sede centrale </w:t>
    </w:r>
    <w:r w:rsidR="00096848">
      <w:rPr>
        <w:rFonts w:ascii="Arial" w:hAnsi="Arial" w:cs="Arial"/>
        <w:szCs w:val="24"/>
      </w:rPr>
      <w:t>Via I Maggio, 151-</w:t>
    </w:r>
    <w:r w:rsidR="00096848" w:rsidRPr="00096848">
      <w:rPr>
        <w:rFonts w:ascii="Arial" w:hAnsi="Arial" w:cs="Arial"/>
        <w:szCs w:val="24"/>
      </w:rPr>
      <w:t xml:space="preserve"> </w:t>
    </w:r>
    <w:r w:rsidR="00096848" w:rsidRPr="00096848">
      <w:rPr>
        <w:rFonts w:ascii="Arial" w:hAnsi="Arial" w:cs="Arial"/>
        <w:b/>
        <w:szCs w:val="24"/>
      </w:rPr>
      <w:t>89841 Rombiolo</w:t>
    </w:r>
    <w:r w:rsidR="0030107D" w:rsidRPr="00096848">
      <w:rPr>
        <w:rFonts w:ascii="Arial" w:hAnsi="Arial" w:cs="Arial"/>
        <w:b/>
        <w:szCs w:val="24"/>
      </w:rPr>
      <w:t xml:space="preserve"> (VV</w:t>
    </w:r>
    <w:r w:rsidR="0030107D" w:rsidRPr="00096848">
      <w:rPr>
        <w:rFonts w:ascii="Arial" w:hAnsi="Arial" w:cs="Arial"/>
        <w:szCs w:val="24"/>
      </w:rPr>
      <w:t xml:space="preserve">) </w:t>
    </w:r>
    <w:r w:rsidR="0030107D" w:rsidRPr="00096848">
      <w:rPr>
        <w:rFonts w:ascii="Arial" w:hAnsi="Arial" w:cs="Arial"/>
        <w:szCs w:val="24"/>
      </w:rPr>
      <w:sym w:font="Wingdings 2" w:char="F027"/>
    </w:r>
    <w:r w:rsidR="00096848" w:rsidRPr="00096848">
      <w:rPr>
        <w:rFonts w:ascii="Arial" w:hAnsi="Arial" w:cs="Arial"/>
        <w:szCs w:val="24"/>
      </w:rPr>
      <w:t xml:space="preserve"> 0963/367184</w:t>
    </w:r>
  </w:p>
  <w:p w14:paraId="678F1A81" w14:textId="669E1836" w:rsidR="0030107D" w:rsidRPr="00951EB9" w:rsidRDefault="0030107D" w:rsidP="00096848">
    <w:pPr>
      <w:spacing w:line="276" w:lineRule="auto"/>
      <w:ind w:left="-567" w:right="-143"/>
      <w:jc w:val="center"/>
      <w:rPr>
        <w:rFonts w:ascii="Arial" w:hAnsi="Arial" w:cs="Arial"/>
        <w:sz w:val="22"/>
        <w:szCs w:val="22"/>
      </w:rPr>
    </w:pPr>
    <w:r w:rsidRPr="00951EB9">
      <w:rPr>
        <w:rFonts w:ascii="Arial" w:hAnsi="Arial" w:cs="Arial"/>
        <w:sz w:val="22"/>
        <w:szCs w:val="22"/>
      </w:rPr>
      <w:t xml:space="preserve">Sito web </w:t>
    </w:r>
    <w:r w:rsidR="00096848">
      <w:rPr>
        <w:rStyle w:val="Collegamentoipertestuale"/>
        <w:rFonts w:ascii="Arial" w:hAnsi="Arial" w:cs="Arial"/>
        <w:sz w:val="22"/>
        <w:szCs w:val="22"/>
      </w:rPr>
      <w:t>https://www.icrombiolo</w:t>
    </w:r>
    <w:r w:rsidRPr="00951EB9">
      <w:rPr>
        <w:rStyle w:val="Collegamentoipertestuale"/>
        <w:rFonts w:ascii="Arial" w:hAnsi="Arial" w:cs="Arial"/>
        <w:sz w:val="22"/>
        <w:szCs w:val="22"/>
      </w:rPr>
      <w:t xml:space="preserve">.edu.it// </w:t>
    </w:r>
    <w:r w:rsidRPr="00951EB9">
      <w:rPr>
        <w:rFonts w:ascii="Arial" w:hAnsi="Arial" w:cs="Arial"/>
        <w:sz w:val="22"/>
        <w:szCs w:val="22"/>
      </w:rPr>
      <w:t xml:space="preserve">e-mail </w:t>
    </w:r>
    <w:hyperlink r:id="rId4" w:history="1">
      <w:r w:rsidR="00096848" w:rsidRPr="000F5ECE">
        <w:rPr>
          <w:rStyle w:val="Collegamentoipertestuale"/>
          <w:rFonts w:ascii="Arial" w:hAnsi="Arial" w:cs="Arial"/>
          <w:sz w:val="22"/>
          <w:szCs w:val="22"/>
        </w:rPr>
        <w:t>vvic81300p@istruzione.it</w:t>
      </w:r>
    </w:hyperlink>
    <w:r w:rsidR="00096848">
      <w:rPr>
        <w:rFonts w:ascii="Arial" w:hAnsi="Arial" w:cs="Arial"/>
        <w:sz w:val="22"/>
        <w:szCs w:val="22"/>
      </w:rPr>
      <w:t xml:space="preserve"> / PEC </w:t>
    </w:r>
    <w:hyperlink r:id="rId5" w:history="1">
      <w:r w:rsidR="00096848" w:rsidRPr="000F5ECE">
        <w:rPr>
          <w:rStyle w:val="Collegamentoipertestuale"/>
          <w:rFonts w:ascii="Arial" w:hAnsi="Arial" w:cs="Arial"/>
          <w:sz w:val="22"/>
          <w:szCs w:val="22"/>
        </w:rPr>
        <w:t>vvic81300p@pec.istruzione.it</w:t>
      </w:r>
    </w:hyperlink>
    <w:r w:rsidR="00096848">
      <w:rPr>
        <w:rFonts w:ascii="Arial" w:hAnsi="Arial" w:cs="Arial"/>
        <w:sz w:val="22"/>
        <w:szCs w:val="22"/>
      </w:rPr>
      <w:t xml:space="preserve"> </w:t>
    </w:r>
  </w:p>
  <w:p w14:paraId="2A7FBF08" w14:textId="72A413F6" w:rsidR="005E6303" w:rsidRDefault="00096848" w:rsidP="00096848">
    <w:pPr>
      <w:spacing w:line="276" w:lineRule="auto"/>
      <w:ind w:left="-56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C. M. VVIC81300P - C.F. 96012580799</w:t>
    </w:r>
    <w:r w:rsidR="0030107D" w:rsidRPr="00951EB9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–</w:t>
    </w:r>
    <w:r w:rsidR="0030107D" w:rsidRPr="00951EB9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Codice IPA istsc_vvic81300p – Codice </w:t>
    </w:r>
    <w:r w:rsidR="0030107D" w:rsidRPr="00951EB9">
      <w:rPr>
        <w:rFonts w:ascii="Arial" w:hAnsi="Arial" w:cs="Arial"/>
        <w:sz w:val="22"/>
        <w:szCs w:val="22"/>
      </w:rPr>
      <w:t>Univoco</w:t>
    </w:r>
    <w:r>
      <w:rPr>
        <w:rFonts w:ascii="Arial" w:hAnsi="Arial" w:cs="Arial"/>
        <w:sz w:val="22"/>
        <w:szCs w:val="22"/>
      </w:rPr>
      <w:t xml:space="preserve"> UFAQ9A</w:t>
    </w:r>
  </w:p>
  <w:p w14:paraId="3439BF79" w14:textId="77777777" w:rsidR="00096848" w:rsidRPr="00951EB9" w:rsidRDefault="00096848" w:rsidP="00096848">
    <w:pPr>
      <w:ind w:left="-567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B3"/>
    <w:multiLevelType w:val="hybridMultilevel"/>
    <w:tmpl w:val="E70A0B3C"/>
    <w:lvl w:ilvl="0" w:tplc="8A704A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6A760B"/>
    <w:multiLevelType w:val="multilevel"/>
    <w:tmpl w:val="A0BCB67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296D74"/>
    <w:multiLevelType w:val="hybridMultilevel"/>
    <w:tmpl w:val="57AA8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42C3B"/>
    <w:multiLevelType w:val="hybridMultilevel"/>
    <w:tmpl w:val="25D25E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B765E"/>
    <w:multiLevelType w:val="hybridMultilevel"/>
    <w:tmpl w:val="65725E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E315E"/>
    <w:multiLevelType w:val="hybridMultilevel"/>
    <w:tmpl w:val="9A1C90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32FBA"/>
    <w:multiLevelType w:val="hybridMultilevel"/>
    <w:tmpl w:val="57AA8C7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A0773"/>
    <w:multiLevelType w:val="hybridMultilevel"/>
    <w:tmpl w:val="12B62906"/>
    <w:lvl w:ilvl="0" w:tplc="31A050E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25539"/>
    <w:multiLevelType w:val="hybridMultilevel"/>
    <w:tmpl w:val="57AA8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41AC"/>
    <w:multiLevelType w:val="hybridMultilevel"/>
    <w:tmpl w:val="3A2E45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B6075"/>
    <w:multiLevelType w:val="hybridMultilevel"/>
    <w:tmpl w:val="EE084946"/>
    <w:lvl w:ilvl="0" w:tplc="2A6021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FF24B5"/>
    <w:multiLevelType w:val="hybridMultilevel"/>
    <w:tmpl w:val="7DFCA686"/>
    <w:lvl w:ilvl="0" w:tplc="554E0ED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CDC355B"/>
    <w:multiLevelType w:val="hybridMultilevel"/>
    <w:tmpl w:val="60F4C8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163BD"/>
    <w:multiLevelType w:val="hybridMultilevel"/>
    <w:tmpl w:val="26B8C2F0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65890FA8"/>
    <w:multiLevelType w:val="hybridMultilevel"/>
    <w:tmpl w:val="125820A6"/>
    <w:lvl w:ilvl="0" w:tplc="000C380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E4953"/>
    <w:multiLevelType w:val="hybridMultilevel"/>
    <w:tmpl w:val="8DA8D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86519F"/>
    <w:multiLevelType w:val="hybridMultilevel"/>
    <w:tmpl w:val="FDAA2A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96B34"/>
    <w:multiLevelType w:val="hybridMultilevel"/>
    <w:tmpl w:val="A550721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5"/>
  </w:num>
  <w:num w:numId="6">
    <w:abstractNumId w:val="10"/>
  </w:num>
  <w:num w:numId="7">
    <w:abstractNumId w:val="0"/>
  </w:num>
  <w:num w:numId="8">
    <w:abstractNumId w:val="5"/>
  </w:num>
  <w:num w:numId="9">
    <w:abstractNumId w:val="16"/>
  </w:num>
  <w:num w:numId="10">
    <w:abstractNumId w:val="11"/>
  </w:num>
  <w:num w:numId="11">
    <w:abstractNumId w:val="14"/>
  </w:num>
  <w:num w:numId="12">
    <w:abstractNumId w:val="9"/>
  </w:num>
  <w:num w:numId="13">
    <w:abstractNumId w:val="4"/>
  </w:num>
  <w:num w:numId="14">
    <w:abstractNumId w:val="12"/>
  </w:num>
  <w:num w:numId="15">
    <w:abstractNumId w:val="13"/>
  </w:num>
  <w:num w:numId="16">
    <w:abstractNumId w:val="1"/>
  </w:num>
  <w:num w:numId="17">
    <w:abstractNumId w:val="6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B8"/>
    <w:rsid w:val="00041A61"/>
    <w:rsid w:val="00086EC7"/>
    <w:rsid w:val="00096848"/>
    <w:rsid w:val="000C2568"/>
    <w:rsid w:val="00133472"/>
    <w:rsid w:val="001B5218"/>
    <w:rsid w:val="001D357B"/>
    <w:rsid w:val="001F784C"/>
    <w:rsid w:val="00221EDC"/>
    <w:rsid w:val="00230410"/>
    <w:rsid w:val="0024329B"/>
    <w:rsid w:val="00250CC6"/>
    <w:rsid w:val="00264E0F"/>
    <w:rsid w:val="002D2D24"/>
    <w:rsid w:val="002D6926"/>
    <w:rsid w:val="002E45CC"/>
    <w:rsid w:val="002F0ED3"/>
    <w:rsid w:val="002F174D"/>
    <w:rsid w:val="0030107D"/>
    <w:rsid w:val="00311E94"/>
    <w:rsid w:val="00320D18"/>
    <w:rsid w:val="003210E6"/>
    <w:rsid w:val="00326113"/>
    <w:rsid w:val="00333AF7"/>
    <w:rsid w:val="003D55FD"/>
    <w:rsid w:val="003F3F8F"/>
    <w:rsid w:val="00453F64"/>
    <w:rsid w:val="004610E1"/>
    <w:rsid w:val="00470D12"/>
    <w:rsid w:val="0047118E"/>
    <w:rsid w:val="004A0135"/>
    <w:rsid w:val="005053E8"/>
    <w:rsid w:val="00532505"/>
    <w:rsid w:val="00556BAE"/>
    <w:rsid w:val="00563720"/>
    <w:rsid w:val="00571121"/>
    <w:rsid w:val="005921EF"/>
    <w:rsid w:val="005930F6"/>
    <w:rsid w:val="005A0248"/>
    <w:rsid w:val="005E6303"/>
    <w:rsid w:val="005E6B4D"/>
    <w:rsid w:val="005F4A6F"/>
    <w:rsid w:val="00602779"/>
    <w:rsid w:val="00632D88"/>
    <w:rsid w:val="00676E70"/>
    <w:rsid w:val="006826C7"/>
    <w:rsid w:val="006A54EA"/>
    <w:rsid w:val="006D160A"/>
    <w:rsid w:val="006D45CD"/>
    <w:rsid w:val="006E5944"/>
    <w:rsid w:val="0070230A"/>
    <w:rsid w:val="00727600"/>
    <w:rsid w:val="00732A44"/>
    <w:rsid w:val="00746AA4"/>
    <w:rsid w:val="00752236"/>
    <w:rsid w:val="007618C7"/>
    <w:rsid w:val="00764122"/>
    <w:rsid w:val="007647D6"/>
    <w:rsid w:val="007759B8"/>
    <w:rsid w:val="007764EF"/>
    <w:rsid w:val="00792CCE"/>
    <w:rsid w:val="007A14A4"/>
    <w:rsid w:val="007B07F2"/>
    <w:rsid w:val="007C5F35"/>
    <w:rsid w:val="007D7325"/>
    <w:rsid w:val="007F0A15"/>
    <w:rsid w:val="007F40A2"/>
    <w:rsid w:val="007F495A"/>
    <w:rsid w:val="00804B74"/>
    <w:rsid w:val="00816993"/>
    <w:rsid w:val="00835F8D"/>
    <w:rsid w:val="00894878"/>
    <w:rsid w:val="008A1F16"/>
    <w:rsid w:val="008D3C84"/>
    <w:rsid w:val="00905D19"/>
    <w:rsid w:val="009358BC"/>
    <w:rsid w:val="00945D62"/>
    <w:rsid w:val="00951EB9"/>
    <w:rsid w:val="00965E4B"/>
    <w:rsid w:val="009C6CBF"/>
    <w:rsid w:val="009D2327"/>
    <w:rsid w:val="009D2A81"/>
    <w:rsid w:val="009E79DE"/>
    <w:rsid w:val="009F2DF8"/>
    <w:rsid w:val="00A153F4"/>
    <w:rsid w:val="00A20204"/>
    <w:rsid w:val="00A22F21"/>
    <w:rsid w:val="00A30A3E"/>
    <w:rsid w:val="00A570B0"/>
    <w:rsid w:val="00A71CA1"/>
    <w:rsid w:val="00AA1970"/>
    <w:rsid w:val="00B32B9A"/>
    <w:rsid w:val="00B759D6"/>
    <w:rsid w:val="00B82832"/>
    <w:rsid w:val="00B8320F"/>
    <w:rsid w:val="00C059AE"/>
    <w:rsid w:val="00C54117"/>
    <w:rsid w:val="00C764E6"/>
    <w:rsid w:val="00CF0266"/>
    <w:rsid w:val="00D10716"/>
    <w:rsid w:val="00D12D1E"/>
    <w:rsid w:val="00D91168"/>
    <w:rsid w:val="00D9306B"/>
    <w:rsid w:val="00DA3148"/>
    <w:rsid w:val="00DA499C"/>
    <w:rsid w:val="00DB17B1"/>
    <w:rsid w:val="00DC1B81"/>
    <w:rsid w:val="00DF07D4"/>
    <w:rsid w:val="00DF2431"/>
    <w:rsid w:val="00E50ABC"/>
    <w:rsid w:val="00E579AF"/>
    <w:rsid w:val="00E655F7"/>
    <w:rsid w:val="00E94156"/>
    <w:rsid w:val="00EB28EB"/>
    <w:rsid w:val="00EB6AFF"/>
    <w:rsid w:val="00EC4F91"/>
    <w:rsid w:val="00ED257E"/>
    <w:rsid w:val="00EE533A"/>
    <w:rsid w:val="00EF07D6"/>
    <w:rsid w:val="00EF3956"/>
    <w:rsid w:val="00F5111C"/>
    <w:rsid w:val="00F702B0"/>
    <w:rsid w:val="00FA0A3B"/>
    <w:rsid w:val="00FB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E445CDC"/>
  <w15:docId w15:val="{A25A6627-C8B8-426D-AE67-43EB695B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9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9C6CBF"/>
    <w:pPr>
      <w:keepNext/>
      <w:tabs>
        <w:tab w:val="left" w:pos="5052"/>
      </w:tabs>
      <w:ind w:right="-433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759B8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DA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2F2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930F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92CCE"/>
    <w:pPr>
      <w:widowControl/>
      <w:spacing w:before="100" w:beforeAutospacing="1" w:after="100" w:afterAutospacing="1"/>
    </w:pPr>
    <w:rPr>
      <w:szCs w:val="24"/>
    </w:rPr>
  </w:style>
  <w:style w:type="character" w:styleId="Enfasigrassetto">
    <w:name w:val="Strong"/>
    <w:basedOn w:val="Carpredefinitoparagrafo"/>
    <w:uiPriority w:val="22"/>
    <w:qFormat/>
    <w:rsid w:val="00792CCE"/>
    <w:rPr>
      <w:b/>
      <w:bCs/>
    </w:rPr>
  </w:style>
  <w:style w:type="paragraph" w:customStyle="1" w:styleId="Default">
    <w:name w:val="Default"/>
    <w:rsid w:val="00301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010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0107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010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07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C6CBF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vvic81300p@pec.istruzione.it" TargetMode="External"/><Relationship Id="rId4" Type="http://schemas.openxmlformats.org/officeDocument/2006/relationships/hyperlink" Target="mailto:vvic813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Vallone</dc:creator>
  <cp:keywords/>
  <dc:description/>
  <cp:lastModifiedBy>Angelo</cp:lastModifiedBy>
  <cp:revision>3</cp:revision>
  <cp:lastPrinted>2023-06-16T12:09:00Z</cp:lastPrinted>
  <dcterms:created xsi:type="dcterms:W3CDTF">2025-09-04T08:46:00Z</dcterms:created>
  <dcterms:modified xsi:type="dcterms:W3CDTF">2026-04-07T10:58:00Z</dcterms:modified>
</cp:coreProperties>
</file>